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BE" w:rsidRPr="003F7CD6" w:rsidRDefault="006E11BE" w:rsidP="00B542CA">
      <w:pPr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542CA" w:rsidRDefault="003F7CD6" w:rsidP="00B542CA">
      <w:pPr>
        <w:spacing w:after="0" w:line="240" w:lineRule="auto"/>
        <w:ind w:left="5812" w:firstLine="142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ED17AC" w:rsidRPr="003F7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ектору</w:t>
      </w:r>
      <w:r w:rsidR="0023182C" w:rsidRPr="003F7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11BE" w:rsidRPr="003F7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ФГБОУ ВО </w:t>
      </w:r>
      <w:r w:rsidRPr="003F7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ДГМА</w:t>
      </w:r>
    </w:p>
    <w:p w:rsidR="00B542CA" w:rsidRDefault="00B542CA" w:rsidP="00B542CA">
      <w:pPr>
        <w:spacing w:after="0" w:line="240" w:lineRule="auto"/>
        <w:ind w:left="5812" w:firstLine="14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7CD6" w:rsidRPr="003F7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С.С. Прокофьева</w:t>
      </w:r>
      <w:r w:rsidR="0023182C" w:rsidRPr="003F7C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182C" w:rsidRPr="00B542CA" w:rsidRDefault="00B542CA" w:rsidP="00B542CA">
      <w:pPr>
        <w:spacing w:after="0" w:line="240" w:lineRule="auto"/>
        <w:ind w:left="5812" w:firstLine="14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F7CD6" w:rsidRPr="003F7C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Качалову Р.Н.</w:t>
      </w:r>
      <w:r w:rsidR="0023182C" w:rsidRPr="003F7CD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D17AC" w:rsidRDefault="00ED17AC" w:rsidP="0023182C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42C95" w:rsidRDefault="00142C95" w:rsidP="00231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9B5" w:rsidRPr="00142C95" w:rsidRDefault="00ED69B5" w:rsidP="0023182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95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23182C" w:rsidRPr="00142C95" w:rsidRDefault="00ED69B5" w:rsidP="00ED69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C95">
        <w:rPr>
          <w:rFonts w:ascii="Times New Roman" w:hAnsi="Times New Roman" w:cs="Times New Roman"/>
          <w:b/>
          <w:sz w:val="28"/>
          <w:szCs w:val="28"/>
        </w:rPr>
        <w:t xml:space="preserve">о согласии </w:t>
      </w:r>
      <w:r w:rsidR="0023182C" w:rsidRPr="00142C95">
        <w:rPr>
          <w:rFonts w:ascii="Times New Roman" w:hAnsi="Times New Roman" w:cs="Times New Roman"/>
          <w:b/>
          <w:sz w:val="28"/>
          <w:szCs w:val="28"/>
        </w:rPr>
        <w:t xml:space="preserve">на зачисление </w:t>
      </w:r>
    </w:p>
    <w:p w:rsidR="0023182C" w:rsidRPr="003F7CD6" w:rsidRDefault="0023182C" w:rsidP="0023182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F7CD6">
        <w:rPr>
          <w:rStyle w:val="normaltextrun"/>
          <w:sz w:val="28"/>
          <w:szCs w:val="28"/>
        </w:rPr>
        <w:t>Я,</w:t>
      </w:r>
      <w:r w:rsidR="00D86927" w:rsidRPr="003F7CD6">
        <w:rPr>
          <w:rStyle w:val="normaltextrun"/>
          <w:sz w:val="28"/>
          <w:szCs w:val="28"/>
        </w:rPr>
        <w:t xml:space="preserve"> </w:t>
      </w:r>
      <w:r w:rsidRPr="003F7CD6">
        <w:rPr>
          <w:rStyle w:val="normaltextrun"/>
          <w:sz w:val="28"/>
          <w:szCs w:val="28"/>
        </w:rPr>
        <w:t>_____________________________________</w:t>
      </w:r>
      <w:r w:rsidR="00142C95" w:rsidRPr="003F7CD6">
        <w:rPr>
          <w:rStyle w:val="normaltextrun"/>
          <w:sz w:val="28"/>
          <w:szCs w:val="28"/>
        </w:rPr>
        <w:t>_____________________</w:t>
      </w:r>
      <w:r w:rsidRPr="003F7CD6">
        <w:rPr>
          <w:rStyle w:val="normaltextrun"/>
          <w:sz w:val="28"/>
          <w:szCs w:val="28"/>
        </w:rPr>
        <w:t>,</w:t>
      </w:r>
      <w:r w:rsidRPr="003F7CD6">
        <w:rPr>
          <w:rStyle w:val="eop"/>
          <w:sz w:val="28"/>
          <w:szCs w:val="28"/>
        </w:rPr>
        <w:t> </w:t>
      </w:r>
    </w:p>
    <w:p w:rsidR="0023182C" w:rsidRPr="003F7CD6" w:rsidRDefault="0023182C" w:rsidP="0023182C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i/>
          <w:sz w:val="16"/>
          <w:szCs w:val="16"/>
        </w:rPr>
      </w:pPr>
      <w:r w:rsidRPr="003F7CD6">
        <w:rPr>
          <w:rStyle w:val="normaltextrun"/>
          <w:i/>
          <w:sz w:val="16"/>
          <w:szCs w:val="16"/>
        </w:rPr>
        <w:t>(фамилия, имя, отчество)</w:t>
      </w:r>
      <w:r w:rsidRPr="003F7CD6">
        <w:rPr>
          <w:rStyle w:val="eop"/>
          <w:i/>
          <w:sz w:val="16"/>
          <w:szCs w:val="16"/>
        </w:rPr>
        <w:t> </w:t>
      </w:r>
    </w:p>
    <w:p w:rsidR="00387C9C" w:rsidRPr="003F7CD6" w:rsidRDefault="0023182C" w:rsidP="00142C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3F7CD6">
        <w:rPr>
          <w:rStyle w:val="normaltextrun"/>
          <w:sz w:val="28"/>
          <w:szCs w:val="28"/>
        </w:rPr>
        <w:t>паспорт серия</w:t>
      </w:r>
      <w:r w:rsidR="00142C95" w:rsidRPr="003F7CD6">
        <w:rPr>
          <w:rStyle w:val="normaltextrun"/>
          <w:sz w:val="28"/>
          <w:szCs w:val="28"/>
        </w:rPr>
        <w:t xml:space="preserve"> </w:t>
      </w:r>
      <w:r w:rsidRPr="003F7CD6">
        <w:rPr>
          <w:rStyle w:val="normaltextrun"/>
          <w:sz w:val="28"/>
          <w:szCs w:val="28"/>
        </w:rPr>
        <w:t>_________ номер ______________, кем и когда выдан __________________</w:t>
      </w:r>
      <w:r w:rsidR="00142C95" w:rsidRPr="003F7CD6">
        <w:rPr>
          <w:rStyle w:val="eop"/>
          <w:sz w:val="28"/>
          <w:szCs w:val="28"/>
        </w:rPr>
        <w:t>________________________________________________</w:t>
      </w:r>
      <w:r w:rsidRPr="003F7CD6">
        <w:rPr>
          <w:rStyle w:val="normaltextrun"/>
          <w:sz w:val="28"/>
          <w:szCs w:val="28"/>
        </w:rPr>
        <w:t>, код подразделения</w:t>
      </w:r>
      <w:r w:rsidR="00142C95" w:rsidRPr="003F7CD6">
        <w:rPr>
          <w:rStyle w:val="eop"/>
          <w:sz w:val="28"/>
          <w:szCs w:val="28"/>
        </w:rPr>
        <w:t xml:space="preserve"> </w:t>
      </w:r>
      <w:r w:rsidR="00473DBA" w:rsidRPr="003F7CD6">
        <w:rPr>
          <w:rStyle w:val="normaltextrun"/>
          <w:sz w:val="28"/>
          <w:szCs w:val="28"/>
        </w:rPr>
        <w:t>___________</w:t>
      </w:r>
      <w:r w:rsidRPr="003F7CD6">
        <w:rPr>
          <w:rStyle w:val="normaltextrun"/>
          <w:sz w:val="28"/>
          <w:szCs w:val="28"/>
        </w:rPr>
        <w:t>,</w:t>
      </w:r>
      <w:r w:rsidR="00473DBA" w:rsidRPr="003F7CD6">
        <w:rPr>
          <w:rStyle w:val="normaltextrun"/>
          <w:sz w:val="28"/>
          <w:szCs w:val="28"/>
        </w:rPr>
        <w:t xml:space="preserve"> </w:t>
      </w:r>
      <w:r w:rsidRPr="003F7CD6">
        <w:rPr>
          <w:rStyle w:val="normaltextrun"/>
          <w:sz w:val="28"/>
          <w:szCs w:val="28"/>
        </w:rPr>
        <w:t>зарегистрированный по адресу: ______</w:t>
      </w:r>
      <w:r w:rsidR="00387C9C" w:rsidRPr="003F7CD6">
        <w:rPr>
          <w:rStyle w:val="normaltextrun"/>
          <w:sz w:val="28"/>
          <w:szCs w:val="28"/>
        </w:rPr>
        <w:t>__________________________</w:t>
      </w:r>
      <w:r w:rsidR="00473DBA" w:rsidRPr="003F7CD6">
        <w:rPr>
          <w:rStyle w:val="normaltextrun"/>
          <w:sz w:val="28"/>
          <w:szCs w:val="28"/>
        </w:rPr>
        <w:t>_</w:t>
      </w:r>
      <w:r w:rsidR="00142C95" w:rsidRPr="003F7CD6">
        <w:rPr>
          <w:rStyle w:val="normaltextrun"/>
          <w:sz w:val="28"/>
          <w:szCs w:val="28"/>
        </w:rPr>
        <w:t>___________________________________________________________________________________________________</w:t>
      </w:r>
    </w:p>
    <w:p w:rsidR="00142C95" w:rsidRPr="003F7CD6" w:rsidRDefault="00142C95" w:rsidP="00387C9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8"/>
          <w:szCs w:val="28"/>
        </w:rPr>
      </w:pPr>
    </w:p>
    <w:p w:rsidR="00ED69B5" w:rsidRPr="003F7CD6" w:rsidRDefault="00ED69B5" w:rsidP="00387C9C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sz w:val="28"/>
          <w:szCs w:val="28"/>
        </w:rPr>
      </w:pPr>
      <w:r w:rsidRPr="003F7CD6">
        <w:rPr>
          <w:rStyle w:val="normaltextrun"/>
          <w:sz w:val="28"/>
          <w:szCs w:val="28"/>
        </w:rPr>
        <w:t>СНИЛС: _____</w:t>
      </w:r>
      <w:r w:rsidR="00142C95" w:rsidRPr="003F7CD6">
        <w:rPr>
          <w:rStyle w:val="normaltextrun"/>
          <w:sz w:val="28"/>
          <w:szCs w:val="28"/>
        </w:rPr>
        <w:t>________________________</w:t>
      </w:r>
    </w:p>
    <w:p w:rsidR="00142C95" w:rsidRPr="003F7CD6" w:rsidRDefault="00142C95" w:rsidP="00142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C95" w:rsidRPr="003F7CD6" w:rsidRDefault="00142C95" w:rsidP="003F7CD6">
      <w:pPr>
        <w:jc w:val="both"/>
        <w:rPr>
          <w:rFonts w:ascii="Times New Roman" w:hAnsi="Times New Roman" w:cs="Times New Roman"/>
          <w:sz w:val="28"/>
          <w:szCs w:val="28"/>
        </w:rPr>
      </w:pPr>
      <w:r w:rsidRPr="003F7CD6">
        <w:rPr>
          <w:rFonts w:ascii="Times New Roman" w:hAnsi="Times New Roman" w:cs="Times New Roman"/>
          <w:sz w:val="28"/>
          <w:szCs w:val="28"/>
        </w:rPr>
        <w:t>даю свое согласие на зачисление в</w:t>
      </w:r>
      <w:r w:rsidRPr="003F7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CD6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</w:t>
      </w:r>
      <w:r w:rsidR="003F7CD6" w:rsidRPr="003F7CD6">
        <w:rPr>
          <w:rFonts w:ascii="Times New Roman" w:eastAsia="Calibri" w:hAnsi="Times New Roman" w:cs="Times New Roman"/>
          <w:sz w:val="28"/>
          <w:szCs w:val="28"/>
        </w:rPr>
        <w:t>Донецкая государственная музыкальная академия имени С.С. Прокофьева</w:t>
      </w:r>
      <w:r w:rsidRPr="003F7CD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3F7CD6">
        <w:rPr>
          <w:rFonts w:ascii="Times New Roman" w:hAnsi="Times New Roman" w:cs="Times New Roman"/>
          <w:sz w:val="28"/>
          <w:szCs w:val="28"/>
        </w:rPr>
        <w:t xml:space="preserve">на места в рамках контрольных цифр приема по образовательным программам высшего образования – программам </w:t>
      </w:r>
      <w:r w:rsidR="003F7CD6" w:rsidRPr="003F7CD6">
        <w:rPr>
          <w:rFonts w:ascii="Times New Roman" w:hAnsi="Times New Roman" w:cs="Times New Roman"/>
          <w:sz w:val="28"/>
          <w:szCs w:val="28"/>
        </w:rPr>
        <w:t>бакалавриата, специалитета, магистратуры в соответствии с направлениями подготовки (специальностями) и приоритетами, указанными мной в заявлении.</w:t>
      </w:r>
    </w:p>
    <w:p w:rsidR="00142C95" w:rsidRPr="003F7CD6" w:rsidRDefault="00142C95" w:rsidP="003F7C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CD6">
        <w:rPr>
          <w:rFonts w:ascii="Times New Roman" w:hAnsi="Times New Roman" w:cs="Times New Roman"/>
          <w:sz w:val="28"/>
          <w:szCs w:val="28"/>
        </w:rPr>
        <w:t>Подтверждаю, что в бумажном виде заявление о согласии на зачисление в другой вуз не подано.</w:t>
      </w:r>
    </w:p>
    <w:p w:rsidR="003F7CD6" w:rsidRDefault="003F7CD6" w:rsidP="003F7C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CD6" w:rsidRDefault="003F7CD6" w:rsidP="003F7C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CD6" w:rsidRDefault="003F7CD6" w:rsidP="003F7C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F61" w:rsidRPr="003F7CD6" w:rsidRDefault="003F7CD6" w:rsidP="003F7CD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7CD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 2025г.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95F61" w:rsidRPr="003F7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</w:t>
      </w:r>
      <w:r w:rsidRPr="003F7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 /___________________</w:t>
      </w:r>
    </w:p>
    <w:p w:rsidR="00D95F61" w:rsidRPr="00D95F61" w:rsidRDefault="00D95F61" w:rsidP="00D95F61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F6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F36F3" w:rsidRPr="00DD6963" w:rsidRDefault="005F36F3" w:rsidP="00D95F6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sz w:val="14"/>
          <w:szCs w:val="14"/>
        </w:rPr>
      </w:pPr>
    </w:p>
    <w:sectPr w:rsidR="005F36F3" w:rsidRPr="00DD6963" w:rsidSect="00831791">
      <w:pgSz w:w="11906" w:h="16838"/>
      <w:pgMar w:top="426" w:right="850" w:bottom="56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F2" w:rsidRDefault="007B1BF2" w:rsidP="006041C4">
      <w:pPr>
        <w:spacing w:after="0" w:line="240" w:lineRule="auto"/>
      </w:pPr>
      <w:r>
        <w:separator/>
      </w:r>
    </w:p>
  </w:endnote>
  <w:endnote w:type="continuationSeparator" w:id="0">
    <w:p w:rsidR="007B1BF2" w:rsidRDefault="007B1BF2" w:rsidP="0060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F2" w:rsidRDefault="007B1BF2" w:rsidP="006041C4">
      <w:pPr>
        <w:spacing w:after="0" w:line="240" w:lineRule="auto"/>
      </w:pPr>
      <w:r>
        <w:separator/>
      </w:r>
    </w:p>
  </w:footnote>
  <w:footnote w:type="continuationSeparator" w:id="0">
    <w:p w:rsidR="007B1BF2" w:rsidRDefault="007B1BF2" w:rsidP="0060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30" type="#_x0000_t75" style="width:9.75pt;height:9pt;visibility:visible;mso-wrap-style:square" o:bullet="t">
        <v:imagedata r:id="rId2" o:title=""/>
      </v:shape>
    </w:pict>
  </w:numPicBullet>
  <w:numPicBullet w:numPicBulletId="2">
    <w:pict>
      <v:shape id="_x0000_i1031" type="#_x0000_t75" style="width:9.75pt;height:9pt;visibility:visible;mso-wrap-style:square" o:bullet="t">
        <v:imagedata r:id="rId3" o:title=""/>
      </v:shape>
    </w:pict>
  </w:numPicBullet>
  <w:abstractNum w:abstractNumId="0" w15:restartNumberingAfterBreak="0">
    <w:nsid w:val="388B7A4E"/>
    <w:multiLevelType w:val="multilevel"/>
    <w:tmpl w:val="CCA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9C"/>
    <w:rsid w:val="00026C6E"/>
    <w:rsid w:val="000574C3"/>
    <w:rsid w:val="00075576"/>
    <w:rsid w:val="0008506E"/>
    <w:rsid w:val="000913BC"/>
    <w:rsid w:val="000C6006"/>
    <w:rsid w:val="000E2BF8"/>
    <w:rsid w:val="00137AA0"/>
    <w:rsid w:val="00142C95"/>
    <w:rsid w:val="001712C1"/>
    <w:rsid w:val="00195BD5"/>
    <w:rsid w:val="0020267C"/>
    <w:rsid w:val="00225969"/>
    <w:rsid w:val="0023182C"/>
    <w:rsid w:val="0023338F"/>
    <w:rsid w:val="002B35A7"/>
    <w:rsid w:val="002D419C"/>
    <w:rsid w:val="002F0DEB"/>
    <w:rsid w:val="00301AA7"/>
    <w:rsid w:val="003528FC"/>
    <w:rsid w:val="0036625C"/>
    <w:rsid w:val="00387493"/>
    <w:rsid w:val="00387797"/>
    <w:rsid w:val="00387C9C"/>
    <w:rsid w:val="003920CE"/>
    <w:rsid w:val="003F7CD6"/>
    <w:rsid w:val="00473DBA"/>
    <w:rsid w:val="0048697B"/>
    <w:rsid w:val="005F36F3"/>
    <w:rsid w:val="006041C4"/>
    <w:rsid w:val="00664D46"/>
    <w:rsid w:val="006E11BE"/>
    <w:rsid w:val="00712476"/>
    <w:rsid w:val="007565D1"/>
    <w:rsid w:val="007973F4"/>
    <w:rsid w:val="007B1BF2"/>
    <w:rsid w:val="007E26B2"/>
    <w:rsid w:val="00831791"/>
    <w:rsid w:val="00870338"/>
    <w:rsid w:val="00882EFE"/>
    <w:rsid w:val="00884B07"/>
    <w:rsid w:val="008931A0"/>
    <w:rsid w:val="008E65FF"/>
    <w:rsid w:val="008F586E"/>
    <w:rsid w:val="00904BC9"/>
    <w:rsid w:val="00905108"/>
    <w:rsid w:val="00907A45"/>
    <w:rsid w:val="00921C0A"/>
    <w:rsid w:val="009267E7"/>
    <w:rsid w:val="00941C11"/>
    <w:rsid w:val="009A4843"/>
    <w:rsid w:val="00A05EE2"/>
    <w:rsid w:val="00A16E12"/>
    <w:rsid w:val="00A23D2C"/>
    <w:rsid w:val="00A3006D"/>
    <w:rsid w:val="00A32F66"/>
    <w:rsid w:val="00A62FEF"/>
    <w:rsid w:val="00B0571D"/>
    <w:rsid w:val="00B1211E"/>
    <w:rsid w:val="00B210B9"/>
    <w:rsid w:val="00B542CA"/>
    <w:rsid w:val="00BA52EE"/>
    <w:rsid w:val="00C3274D"/>
    <w:rsid w:val="00C9058C"/>
    <w:rsid w:val="00CE3F87"/>
    <w:rsid w:val="00CE419B"/>
    <w:rsid w:val="00D37889"/>
    <w:rsid w:val="00D86927"/>
    <w:rsid w:val="00D912C2"/>
    <w:rsid w:val="00D95F61"/>
    <w:rsid w:val="00D9736A"/>
    <w:rsid w:val="00DD6963"/>
    <w:rsid w:val="00DD71F0"/>
    <w:rsid w:val="00E00411"/>
    <w:rsid w:val="00E10B17"/>
    <w:rsid w:val="00E3706E"/>
    <w:rsid w:val="00E74C8D"/>
    <w:rsid w:val="00E87CEC"/>
    <w:rsid w:val="00ED17AC"/>
    <w:rsid w:val="00ED69B5"/>
    <w:rsid w:val="00F40859"/>
    <w:rsid w:val="00F412EC"/>
    <w:rsid w:val="00F417F3"/>
    <w:rsid w:val="00F565FC"/>
    <w:rsid w:val="00F66CEB"/>
    <w:rsid w:val="00F75A8B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EBBF1"/>
  <w15:docId w15:val="{F66E0C0E-B79F-4022-A67B-637947FC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3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182C"/>
  </w:style>
  <w:style w:type="character" w:customStyle="1" w:styleId="eop">
    <w:name w:val="eop"/>
    <w:basedOn w:val="a0"/>
    <w:rsid w:val="0023182C"/>
  </w:style>
  <w:style w:type="table" w:styleId="a3">
    <w:name w:val="Table Grid"/>
    <w:basedOn w:val="a1"/>
    <w:uiPriority w:val="59"/>
    <w:rsid w:val="0023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2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67E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0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1C4"/>
  </w:style>
  <w:style w:type="paragraph" w:styleId="a8">
    <w:name w:val="footer"/>
    <w:basedOn w:val="a"/>
    <w:link w:val="a9"/>
    <w:uiPriority w:val="99"/>
    <w:unhideWhenUsed/>
    <w:rsid w:val="0060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41C4"/>
  </w:style>
  <w:style w:type="paragraph" w:styleId="aa">
    <w:name w:val="Balloon Text"/>
    <w:basedOn w:val="a"/>
    <w:link w:val="ab"/>
    <w:uiPriority w:val="99"/>
    <w:semiHidden/>
    <w:unhideWhenUsed/>
    <w:rsid w:val="0060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D2E2-4573-43F3-8433-1A912322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ИМиПП</dc:creator>
  <cp:lastModifiedBy>RePack by Diakov</cp:lastModifiedBy>
  <cp:revision>3</cp:revision>
  <cp:lastPrinted>2020-06-23T10:14:00Z</cp:lastPrinted>
  <dcterms:created xsi:type="dcterms:W3CDTF">2025-06-19T06:59:00Z</dcterms:created>
  <dcterms:modified xsi:type="dcterms:W3CDTF">2025-06-19T07:36:00Z</dcterms:modified>
</cp:coreProperties>
</file>